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1063"/>
        <w:gridCol w:w="618"/>
        <w:gridCol w:w="1559"/>
        <w:gridCol w:w="1509"/>
        <w:gridCol w:w="471"/>
        <w:gridCol w:w="2647"/>
        <w:gridCol w:w="1049"/>
        <w:gridCol w:w="1524"/>
      </w:tblGrid>
      <w:tr w:rsidR="006D0E8B" w:rsidRPr="00CF702E" w14:paraId="7C06482C" w14:textId="77777777" w:rsidTr="00CA3963">
        <w:trPr>
          <w:cantSplit/>
          <w:trHeight w:hRule="exact" w:val="397"/>
          <w:jc w:val="center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4C6E7" w:themeFill="accent1" w:themeFillTint="6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5EF5BD" w14:textId="77777777" w:rsidR="006D0E8B" w:rsidRPr="00CF702E" w:rsidRDefault="006D0E8B">
            <w:pPr>
              <w:widowControl w:val="0"/>
              <w:tabs>
                <w:tab w:val="center" w:pos="5138"/>
              </w:tabs>
              <w:rPr>
                <w:rFonts w:ascii="Arial Narrow" w:hAnsi="Arial Narrow"/>
                <w:sz w:val="28"/>
              </w:rPr>
            </w:pPr>
            <w:r w:rsidRPr="00CF702E">
              <w:rPr>
                <w:rFonts w:ascii="Arial Narrow" w:hAnsi="Arial Narrow"/>
                <w:sz w:val="28"/>
              </w:rPr>
              <w:tab/>
            </w:r>
            <w:r w:rsidRPr="00CF702E">
              <w:rPr>
                <w:rFonts w:ascii="Arial Narrow" w:hAnsi="Arial Narrow"/>
              </w:rPr>
              <w:t>A:   PROSPECTIVE SERVICE USER</w:t>
            </w:r>
          </w:p>
        </w:tc>
      </w:tr>
      <w:tr w:rsidR="006D0E8B" w:rsidRPr="00CF702E" w14:paraId="21156759" w14:textId="77777777" w:rsidTr="00CA3963">
        <w:trPr>
          <w:cantSplit/>
          <w:trHeight w:hRule="exact" w:val="454"/>
          <w:jc w:val="center"/>
        </w:trPr>
        <w:tc>
          <w:tcPr>
            <w:tcW w:w="10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0BAB22" w14:textId="77777777" w:rsidR="006D0E8B" w:rsidRPr="004045FE" w:rsidRDefault="006D0E8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045FE">
              <w:rPr>
                <w:rFonts w:ascii="Arial Narrow" w:hAnsi="Arial Narrow"/>
                <w:sz w:val="22"/>
                <w:szCs w:val="22"/>
              </w:rPr>
              <w:t>Surname: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B1079A" w14:textId="77777777" w:rsidR="006D0E8B" w:rsidRPr="004045FE" w:rsidRDefault="006D0E8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7D6707" w14:textId="77777777" w:rsidR="006D0E8B" w:rsidRPr="004045FE" w:rsidRDefault="006D0E8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045FE">
              <w:rPr>
                <w:rFonts w:ascii="Arial Narrow" w:hAnsi="Arial Narrow"/>
                <w:sz w:val="22"/>
                <w:szCs w:val="22"/>
              </w:rPr>
              <w:t>First Name(s):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E64757" w14:textId="77777777" w:rsidR="006D0E8B" w:rsidRPr="004045FE" w:rsidRDefault="006D0E8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4BBF9A" w14:textId="77777777" w:rsidR="006D0E8B" w:rsidRPr="004045FE" w:rsidRDefault="006D0E8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045FE">
              <w:rPr>
                <w:rFonts w:ascii="Arial Narrow" w:hAnsi="Arial Narrow"/>
                <w:sz w:val="22"/>
                <w:szCs w:val="22"/>
              </w:rPr>
              <w:t>Title: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025F79" w14:textId="77777777" w:rsidR="006D0E8B" w:rsidRPr="004045FE" w:rsidRDefault="006D0E8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2F9A" w:rsidRPr="00CF702E" w14:paraId="01F66B6A" w14:textId="77777777" w:rsidTr="00CA3963">
        <w:trPr>
          <w:cantSplit/>
          <w:trHeight w:val="224"/>
          <w:jc w:val="center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2A7242" w14:textId="77777777" w:rsidR="00B12F9A" w:rsidRPr="004045FE" w:rsidRDefault="00B12F9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045FE">
              <w:rPr>
                <w:rFonts w:ascii="Arial Narrow" w:hAnsi="Arial Narrow"/>
                <w:sz w:val="22"/>
                <w:szCs w:val="22"/>
              </w:rPr>
              <w:t>Likes to be known as: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6E3F44" w14:textId="77777777" w:rsidR="00B12F9A" w:rsidRPr="004045FE" w:rsidRDefault="00B12F9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7E061E" w14:textId="77777777" w:rsidR="00B12F9A" w:rsidRPr="004045FE" w:rsidRDefault="00B12F9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045FE">
              <w:rPr>
                <w:rFonts w:ascii="Arial Narrow" w:hAnsi="Arial Narrow"/>
                <w:sz w:val="22"/>
                <w:szCs w:val="22"/>
              </w:rPr>
              <w:t>Marital Status: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BD94D4" w14:textId="77777777" w:rsidR="00B12F9A" w:rsidRPr="004045FE" w:rsidRDefault="00B12F9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033A05" w14:textId="77777777" w:rsidR="00B12F9A" w:rsidRPr="004045FE" w:rsidRDefault="00B12F9A" w:rsidP="00B12F9A">
            <w:pPr>
              <w:widowControl w:val="0"/>
              <w:spacing w:line="60" w:lineRule="atLeast"/>
              <w:rPr>
                <w:rFonts w:ascii="Arial Narrow" w:hAnsi="Arial Narrow"/>
                <w:sz w:val="22"/>
                <w:szCs w:val="22"/>
              </w:rPr>
            </w:pPr>
            <w:r w:rsidRPr="004045FE">
              <w:rPr>
                <w:rFonts w:ascii="Arial Narrow" w:hAnsi="Arial Narrow"/>
                <w:sz w:val="22"/>
                <w:szCs w:val="22"/>
              </w:rPr>
              <w:t>DOB: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D5A3B7" w14:textId="77777777" w:rsidR="00B12F9A" w:rsidRPr="004045FE" w:rsidRDefault="00B12F9A" w:rsidP="00B12F9A">
            <w:pPr>
              <w:widowControl w:val="0"/>
              <w:spacing w:line="6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2F9A" w:rsidRPr="00CF702E" w14:paraId="5A4949BB" w14:textId="77777777" w:rsidTr="00CA3963">
        <w:trPr>
          <w:cantSplit/>
          <w:trHeight w:hRule="exact" w:val="468"/>
          <w:jc w:val="center"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83835E" w14:textId="77777777" w:rsidR="00B12F9A" w:rsidRPr="004045FE" w:rsidRDefault="00B12F9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8" w:space="0" w:color="000000"/>
              <w:bottom w:val="single" w:sz="16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53A065" w14:textId="77777777" w:rsidR="00B12F9A" w:rsidRPr="004045FE" w:rsidRDefault="00B12F9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3CF4BF" w14:textId="77777777" w:rsidR="00B12F9A" w:rsidRPr="004045FE" w:rsidRDefault="00B12F9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16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8603C0" w14:textId="77777777" w:rsidR="00B12F9A" w:rsidRPr="004045FE" w:rsidRDefault="00B12F9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4AC336" w14:textId="77777777" w:rsidR="00B12F9A" w:rsidRPr="004045FE" w:rsidRDefault="00B12F9A" w:rsidP="00B12F9A">
            <w:pPr>
              <w:widowControl w:val="0"/>
              <w:spacing w:line="60" w:lineRule="atLeast"/>
              <w:rPr>
                <w:rFonts w:ascii="Arial Narrow" w:hAnsi="Arial Narrow"/>
                <w:sz w:val="22"/>
                <w:szCs w:val="22"/>
              </w:rPr>
            </w:pPr>
            <w:r w:rsidRPr="004045FE">
              <w:rPr>
                <w:rFonts w:ascii="Arial Narrow" w:hAnsi="Arial Narrow"/>
                <w:sz w:val="22"/>
                <w:szCs w:val="22"/>
              </w:rPr>
              <w:t>Age: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16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2FD69F" w14:textId="77777777" w:rsidR="00B12F9A" w:rsidRPr="004045FE" w:rsidRDefault="00B12F9A" w:rsidP="00B12F9A">
            <w:pPr>
              <w:widowControl w:val="0"/>
              <w:spacing w:line="6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4B09" w:rsidRPr="00CF702E" w14:paraId="2303F455" w14:textId="77777777" w:rsidTr="00CA3963">
        <w:trPr>
          <w:cantSplit/>
          <w:trHeight w:val="1701"/>
          <w:jc w:val="center"/>
        </w:trPr>
        <w:tc>
          <w:tcPr>
            <w:tcW w:w="5220" w:type="dxa"/>
            <w:gridSpan w:val="5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9E7F12" w14:textId="77777777" w:rsidR="00044B09" w:rsidRDefault="00044B09" w:rsidP="00044B09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ADDRESS:                                    </w:t>
            </w:r>
          </w:p>
          <w:p w14:paraId="037DC436" w14:textId="77777777" w:rsidR="00044B09" w:rsidRDefault="00044B09" w:rsidP="00044B09">
            <w:pPr>
              <w:widowControl w:val="0"/>
              <w:rPr>
                <w:rFonts w:ascii="Arial Narrow" w:hAnsi="Arial Narrow"/>
              </w:rPr>
            </w:pPr>
          </w:p>
          <w:p w14:paraId="0ADD09F6" w14:textId="77777777" w:rsidR="00044B09" w:rsidRDefault="00044B09" w:rsidP="00044B09">
            <w:pPr>
              <w:widowControl w:val="0"/>
              <w:rPr>
                <w:rFonts w:ascii="Arial Narrow" w:hAnsi="Arial Narrow"/>
              </w:rPr>
            </w:pPr>
          </w:p>
          <w:p w14:paraId="5CD3DAA3" w14:textId="49716B5A" w:rsidR="00044B09" w:rsidRDefault="00044B09" w:rsidP="00044B09">
            <w:pPr>
              <w:widowControl w:val="0"/>
              <w:rPr>
                <w:rFonts w:ascii="Arial Narrow" w:hAnsi="Arial Narrow"/>
              </w:rPr>
            </w:pPr>
          </w:p>
          <w:p w14:paraId="467788DD" w14:textId="77777777" w:rsidR="00044B09" w:rsidRDefault="00044B09" w:rsidP="00044B09">
            <w:pPr>
              <w:widowControl w:val="0"/>
              <w:rPr>
                <w:rFonts w:ascii="Arial Narrow" w:hAnsi="Arial Narrow"/>
              </w:rPr>
            </w:pPr>
          </w:p>
          <w:p w14:paraId="72CA6478" w14:textId="77777777" w:rsidR="00044B09" w:rsidRDefault="00044B09" w:rsidP="00044B09">
            <w:pPr>
              <w:widowControl w:val="0"/>
              <w:rPr>
                <w:rFonts w:ascii="Arial Narrow" w:hAnsi="Arial Narrow"/>
              </w:rPr>
            </w:pPr>
          </w:p>
          <w:p w14:paraId="597D35CB" w14:textId="77777777" w:rsidR="00044B09" w:rsidRDefault="00044B09" w:rsidP="00044B09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POST CODE:  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85A3A9" w14:textId="39D392BE" w:rsidR="00044B09" w:rsidRDefault="00044B09" w:rsidP="00044B09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NOK</w:t>
            </w:r>
            <w:r w:rsidR="004045FE">
              <w:rPr>
                <w:rFonts w:ascii="Arial Narrow" w:hAnsi="Arial Narrow"/>
              </w:rPr>
              <w:t xml:space="preserve"> ADDRESS: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     </w:t>
            </w:r>
          </w:p>
          <w:p w14:paraId="28E447FD" w14:textId="77777777" w:rsidR="00044B09" w:rsidRDefault="00044B09" w:rsidP="00E034D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</w:t>
            </w:r>
          </w:p>
          <w:p w14:paraId="58AA7439" w14:textId="77777777" w:rsidR="00044B09" w:rsidRDefault="00044B09" w:rsidP="00B12F9A">
            <w:pPr>
              <w:widowControl w:val="0"/>
              <w:jc w:val="center"/>
              <w:rPr>
                <w:rFonts w:ascii="Arial Narrow" w:hAnsi="Arial Narrow"/>
              </w:rPr>
            </w:pPr>
          </w:p>
          <w:p w14:paraId="1E399B35" w14:textId="77777777" w:rsidR="00044B09" w:rsidRPr="00CF702E" w:rsidRDefault="00044B09" w:rsidP="00B12F9A">
            <w:pPr>
              <w:widowControl w:val="0"/>
              <w:rPr>
                <w:rFonts w:ascii="Arial Narrow" w:hAnsi="Arial Narrow"/>
              </w:rPr>
            </w:pPr>
          </w:p>
        </w:tc>
      </w:tr>
      <w:tr w:rsidR="00044B09" w:rsidRPr="00CF702E" w14:paraId="164E0461" w14:textId="77777777" w:rsidTr="00CA3963">
        <w:trPr>
          <w:cantSplit/>
          <w:trHeight w:hRule="exact" w:val="693"/>
          <w:jc w:val="center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C11D92" w14:textId="77777777" w:rsidR="00044B09" w:rsidRDefault="00044B09" w:rsidP="00044B09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NUMBER:</w:t>
            </w:r>
          </w:p>
          <w:p w14:paraId="309848D3" w14:textId="77777777" w:rsidR="00044B09" w:rsidRDefault="00044B09" w:rsidP="00044B09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5220" w:type="dxa"/>
            <w:gridSpan w:val="3"/>
            <w:tcBorders>
              <w:top w:val="single" w:sz="16" w:space="0" w:color="000000"/>
              <w:left w:val="single" w:sz="18" w:space="0" w:color="000000"/>
              <w:bottom w:val="nil"/>
              <w:right w:val="single" w:sz="12" w:space="0" w:color="auto"/>
            </w:tcBorders>
          </w:tcPr>
          <w:p w14:paraId="5D2E97E0" w14:textId="77777777" w:rsidR="00044B09" w:rsidRDefault="00044B09" w:rsidP="00044B09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NUMBER</w:t>
            </w:r>
          </w:p>
          <w:p w14:paraId="5F854251" w14:textId="77777777" w:rsidR="00E034DC" w:rsidRDefault="00E034DC" w:rsidP="00044B09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MOBILE: </w:t>
            </w:r>
          </w:p>
        </w:tc>
      </w:tr>
      <w:tr w:rsidR="006D0E8B" w:rsidRPr="00CF702E" w14:paraId="1A774822" w14:textId="77777777" w:rsidTr="00CA3963">
        <w:trPr>
          <w:cantSplit/>
          <w:trHeight w:hRule="exact" w:val="397"/>
          <w:jc w:val="center"/>
        </w:trPr>
        <w:tc>
          <w:tcPr>
            <w:tcW w:w="10440" w:type="dxa"/>
            <w:gridSpan w:val="8"/>
            <w:tcBorders>
              <w:top w:val="single" w:sz="16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4C6E7" w:themeFill="accent1" w:themeFillTint="6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0AC6BE" w14:textId="77777777" w:rsidR="006D0E8B" w:rsidRPr="00CF702E" w:rsidRDefault="006D0E8B">
            <w:pPr>
              <w:widowControl w:val="0"/>
              <w:tabs>
                <w:tab w:val="center" w:pos="5138"/>
              </w:tabs>
              <w:rPr>
                <w:rFonts w:ascii="Arial Narrow" w:hAnsi="Arial Narrow"/>
              </w:rPr>
            </w:pPr>
            <w:r w:rsidRPr="00CF702E">
              <w:rPr>
                <w:rFonts w:ascii="Arial Narrow" w:hAnsi="Arial Narrow"/>
              </w:rPr>
              <w:tab/>
              <w:t>B:   PRELIMINARY REQUIREMENTS FOR CARE</w:t>
            </w:r>
          </w:p>
        </w:tc>
      </w:tr>
      <w:tr w:rsidR="006D0E8B" w:rsidRPr="00CF702E" w14:paraId="6FE77B4E" w14:textId="77777777" w:rsidTr="00CA3963">
        <w:trPr>
          <w:cantSplit/>
          <w:trHeight w:hRule="exact" w:val="510"/>
          <w:jc w:val="center"/>
        </w:trPr>
        <w:tc>
          <w:tcPr>
            <w:tcW w:w="324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170369" w14:textId="77777777" w:rsidR="006D0E8B" w:rsidRPr="00CF702E" w:rsidRDefault="006D0E8B">
            <w:pPr>
              <w:widowControl w:val="0"/>
              <w:jc w:val="center"/>
              <w:rPr>
                <w:rFonts w:ascii="Arial Narrow" w:hAnsi="Arial Narrow"/>
              </w:rPr>
            </w:pPr>
            <w:r w:rsidRPr="00CF702E">
              <w:rPr>
                <w:rFonts w:ascii="Arial Narrow" w:hAnsi="Arial Narrow"/>
                <w:sz w:val="22"/>
              </w:rPr>
              <w:t>Period of Day and Preferred Time</w:t>
            </w:r>
          </w:p>
          <w:p w14:paraId="26EAC2CA" w14:textId="77777777" w:rsidR="006D0E8B" w:rsidRPr="00CF702E" w:rsidRDefault="006D0E8B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3F8BBD" w14:textId="77777777" w:rsidR="006D0E8B" w:rsidRPr="00B12F9A" w:rsidRDefault="006D0E8B">
            <w:pPr>
              <w:widowControl w:val="0"/>
              <w:tabs>
                <w:tab w:val="center" w:pos="2618"/>
              </w:tabs>
              <w:rPr>
                <w:rFonts w:ascii="Arial Narrow" w:hAnsi="Arial Narrow"/>
                <w:sz w:val="18"/>
                <w:szCs w:val="18"/>
              </w:rPr>
            </w:pPr>
            <w:r w:rsidRPr="00CF702E">
              <w:rPr>
                <w:rFonts w:ascii="Arial Narrow" w:hAnsi="Arial Narrow"/>
              </w:rPr>
              <w:tab/>
              <w:t>Duties required</w:t>
            </w:r>
            <w:r w:rsidR="00B12F9A">
              <w:rPr>
                <w:rFonts w:ascii="Arial Narrow" w:hAnsi="Arial Narrow"/>
              </w:rPr>
              <w:t xml:space="preserve"> (</w:t>
            </w:r>
            <w:r w:rsidR="00B12F9A">
              <w:rPr>
                <w:rFonts w:ascii="Arial Narrow" w:hAnsi="Arial Narrow"/>
                <w:sz w:val="18"/>
                <w:szCs w:val="18"/>
              </w:rPr>
              <w:t>please circle)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E088A7" w14:textId="77777777" w:rsidR="006D0E8B" w:rsidRPr="00CF702E" w:rsidRDefault="006D0E8B">
            <w:pPr>
              <w:widowControl w:val="0"/>
              <w:tabs>
                <w:tab w:val="center" w:pos="818"/>
              </w:tabs>
              <w:rPr>
                <w:rFonts w:ascii="Arial Narrow" w:hAnsi="Arial Narrow"/>
              </w:rPr>
            </w:pPr>
            <w:r w:rsidRPr="00CF702E">
              <w:rPr>
                <w:rFonts w:ascii="Arial Narrow" w:hAnsi="Arial Narrow"/>
              </w:rPr>
              <w:tab/>
              <w:t>No. of Carers</w:t>
            </w:r>
          </w:p>
        </w:tc>
      </w:tr>
      <w:tr w:rsidR="004045FE" w:rsidRPr="00CF702E" w14:paraId="0B1FED1B" w14:textId="77777777" w:rsidTr="00CA3963">
        <w:trPr>
          <w:cantSplit/>
          <w:trHeight w:val="729"/>
          <w:jc w:val="center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E725D4B" w14:textId="6811DC2C" w:rsidR="004045FE" w:rsidRPr="00CF702E" w:rsidRDefault="004045FE" w:rsidP="004045F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AM:</w:t>
            </w:r>
            <w:r w:rsidRPr="00CF702E">
              <w:rPr>
                <w:rFonts w:ascii="Arial Narrow" w:hAnsi="Arial Narrow"/>
              </w:rPr>
              <w:tab/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F10B4C" w14:textId="77777777" w:rsidR="004045FE" w:rsidRPr="004045FE" w:rsidRDefault="004045FE" w:rsidP="004045FE">
            <w:pPr>
              <w:widowControl w:val="0"/>
              <w:rPr>
                <w:rFonts w:ascii="Arial Narrow" w:hAnsi="Arial Narrow"/>
                <w:szCs w:val="24"/>
              </w:rPr>
            </w:pPr>
            <w:r w:rsidRPr="004045FE">
              <w:rPr>
                <w:rFonts w:ascii="Arial Narrow" w:hAnsi="Arial Narrow"/>
                <w:szCs w:val="24"/>
              </w:rPr>
              <w:t xml:space="preserve">M-S </w:t>
            </w:r>
          </w:p>
          <w:p w14:paraId="19F462B2" w14:textId="52E8B426" w:rsidR="004045FE" w:rsidRPr="004045FE" w:rsidRDefault="004045FE" w:rsidP="004045FE">
            <w:pPr>
              <w:widowControl w:val="0"/>
              <w:rPr>
                <w:rFonts w:ascii="Arial Narrow" w:hAnsi="Arial Narrow"/>
                <w:szCs w:val="24"/>
              </w:rPr>
            </w:pPr>
            <w:proofErr w:type="gramStart"/>
            <w:r w:rsidRPr="004045FE">
              <w:rPr>
                <w:rFonts w:ascii="Arial Narrow" w:hAnsi="Arial Narrow"/>
                <w:szCs w:val="24"/>
              </w:rPr>
              <w:t xml:space="preserve">M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>T</w:t>
            </w:r>
            <w:proofErr w:type="gramEnd"/>
            <w:r w:rsidRPr="004045FE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W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>T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F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S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4045FE">
              <w:rPr>
                <w:rFonts w:ascii="Arial Narrow" w:hAnsi="Arial Narrow"/>
                <w:szCs w:val="24"/>
              </w:rPr>
              <w:t>S</w:t>
            </w:r>
            <w:proofErr w:type="spellEnd"/>
            <w:r w:rsidRPr="004045FE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71C6C3" w14:textId="4FD7841E" w:rsidR="004045FE" w:rsidRPr="00B12F9A" w:rsidRDefault="004045FE" w:rsidP="004045FE">
            <w:pPr>
              <w:widowControl w:val="0"/>
              <w:rPr>
                <w:rFonts w:ascii="Arial Narrow" w:hAnsi="Arial Narrow"/>
                <w:sz w:val="20"/>
              </w:rPr>
            </w:pPr>
            <w:r w:rsidRPr="00E23BCE">
              <w:rPr>
                <w:rFonts w:ascii="Arial Narrow" w:hAnsi="Arial Narrow"/>
                <w:sz w:val="20"/>
              </w:rPr>
              <w:t>Personal care</w:t>
            </w:r>
            <w:r w:rsidRPr="00F85A75">
              <w:rPr>
                <w:rFonts w:ascii="Arial Narrow" w:hAnsi="Arial Narrow"/>
                <w:sz w:val="20"/>
              </w:rPr>
              <w:t xml:space="preserve">                </w:t>
            </w:r>
            <w:r w:rsidRPr="00E23BCE">
              <w:rPr>
                <w:rFonts w:ascii="Arial Narrow" w:hAnsi="Arial Narrow"/>
                <w:sz w:val="20"/>
              </w:rPr>
              <w:t>meal prep</w:t>
            </w:r>
            <w:r>
              <w:rPr>
                <w:rFonts w:ascii="Arial Narrow" w:hAnsi="Arial Narrow"/>
                <w:sz w:val="20"/>
              </w:rPr>
              <w:t xml:space="preserve">              medication.       domestic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E2E960" w14:textId="77777777" w:rsidR="004045FE" w:rsidRPr="00CF702E" w:rsidRDefault="004045FE" w:rsidP="004045FE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4045FE" w:rsidRPr="00CF702E" w14:paraId="71BC0933" w14:textId="77777777" w:rsidTr="00CA3963">
        <w:trPr>
          <w:cantSplit/>
          <w:trHeight w:val="850"/>
          <w:jc w:val="center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3C77419" w14:textId="5E996C22" w:rsidR="004045FE" w:rsidRPr="00CF702E" w:rsidRDefault="004045FE" w:rsidP="004045F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LUNCH:           </w:t>
            </w:r>
          </w:p>
          <w:p w14:paraId="0FD8BFF1" w14:textId="77777777" w:rsidR="004045FE" w:rsidRPr="00CF702E" w:rsidRDefault="004045FE" w:rsidP="004045FE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A0C10E" w14:textId="77777777" w:rsidR="004045FE" w:rsidRPr="004045FE" w:rsidRDefault="004045FE" w:rsidP="004045FE">
            <w:pPr>
              <w:widowControl w:val="0"/>
              <w:rPr>
                <w:rFonts w:ascii="Arial Narrow" w:hAnsi="Arial Narrow"/>
                <w:szCs w:val="24"/>
              </w:rPr>
            </w:pPr>
            <w:r w:rsidRPr="004045FE">
              <w:rPr>
                <w:rFonts w:ascii="Arial Narrow" w:hAnsi="Arial Narrow"/>
                <w:szCs w:val="24"/>
              </w:rPr>
              <w:t xml:space="preserve">M-S </w:t>
            </w:r>
          </w:p>
          <w:p w14:paraId="5476820D" w14:textId="01BA6AC2" w:rsidR="004045FE" w:rsidRPr="004045FE" w:rsidRDefault="004045FE" w:rsidP="004045FE">
            <w:pPr>
              <w:widowControl w:val="0"/>
              <w:rPr>
                <w:rFonts w:ascii="Arial Narrow" w:hAnsi="Arial Narrow"/>
                <w:szCs w:val="24"/>
              </w:rPr>
            </w:pPr>
            <w:proofErr w:type="gramStart"/>
            <w:r w:rsidRPr="004045FE">
              <w:rPr>
                <w:rFonts w:ascii="Arial Narrow" w:hAnsi="Arial Narrow"/>
                <w:szCs w:val="24"/>
              </w:rPr>
              <w:t xml:space="preserve">M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>T</w:t>
            </w:r>
            <w:proofErr w:type="gramEnd"/>
            <w:r w:rsidRPr="004045FE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>W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T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F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S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4045FE">
              <w:rPr>
                <w:rFonts w:ascii="Arial Narrow" w:hAnsi="Arial Narrow"/>
                <w:szCs w:val="24"/>
              </w:rPr>
              <w:t>S</w:t>
            </w:r>
            <w:proofErr w:type="spellEnd"/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483B00" w14:textId="6B19B660" w:rsidR="004045FE" w:rsidRPr="00CF702E" w:rsidRDefault="004045FE" w:rsidP="004045F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 xml:space="preserve">Personal care                </w:t>
            </w:r>
            <w:r w:rsidRPr="00F85A75">
              <w:rPr>
                <w:rFonts w:ascii="Arial Narrow" w:hAnsi="Arial Narrow"/>
                <w:sz w:val="20"/>
              </w:rPr>
              <w:t>meal prep</w:t>
            </w:r>
            <w:r>
              <w:rPr>
                <w:rFonts w:ascii="Arial Narrow" w:hAnsi="Arial Narrow"/>
                <w:sz w:val="20"/>
              </w:rPr>
              <w:t xml:space="preserve">              medication.       </w:t>
            </w:r>
            <w:r w:rsidRPr="00C07E08">
              <w:rPr>
                <w:rFonts w:ascii="Arial Narrow" w:hAnsi="Arial Narrow"/>
                <w:sz w:val="20"/>
                <w:shd w:val="clear" w:color="auto" w:fill="F2F2F2"/>
              </w:rPr>
              <w:t>domestic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0C1630" w14:textId="77777777" w:rsidR="004045FE" w:rsidRPr="00CF702E" w:rsidRDefault="004045FE" w:rsidP="004045FE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4045FE" w:rsidRPr="00CF702E" w14:paraId="7E99052E" w14:textId="77777777" w:rsidTr="00CA3963">
        <w:trPr>
          <w:cantSplit/>
          <w:trHeight w:val="850"/>
          <w:jc w:val="center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5B9DA98" w14:textId="39E4DD67" w:rsidR="004045FE" w:rsidRPr="00CF702E" w:rsidRDefault="004045FE" w:rsidP="004045F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ECAA90" w14:textId="77777777" w:rsidR="004045FE" w:rsidRPr="004045FE" w:rsidRDefault="004045FE" w:rsidP="004045FE">
            <w:pPr>
              <w:widowControl w:val="0"/>
              <w:rPr>
                <w:rFonts w:ascii="Arial Narrow" w:hAnsi="Arial Narrow"/>
                <w:szCs w:val="24"/>
              </w:rPr>
            </w:pPr>
            <w:r w:rsidRPr="004045FE">
              <w:rPr>
                <w:rFonts w:ascii="Arial Narrow" w:hAnsi="Arial Narrow"/>
                <w:szCs w:val="24"/>
              </w:rPr>
              <w:t xml:space="preserve">M-S </w:t>
            </w:r>
          </w:p>
          <w:p w14:paraId="320AE088" w14:textId="275681D1" w:rsidR="004045FE" w:rsidRPr="004045FE" w:rsidRDefault="004045FE" w:rsidP="004045FE">
            <w:pPr>
              <w:widowControl w:val="0"/>
              <w:rPr>
                <w:rFonts w:ascii="Arial Narrow" w:hAnsi="Arial Narrow"/>
                <w:szCs w:val="24"/>
              </w:rPr>
            </w:pPr>
            <w:proofErr w:type="gramStart"/>
            <w:r w:rsidRPr="004045FE">
              <w:rPr>
                <w:rFonts w:ascii="Arial Narrow" w:hAnsi="Arial Narrow"/>
                <w:szCs w:val="24"/>
              </w:rPr>
              <w:t xml:space="preserve">M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>T</w:t>
            </w:r>
            <w:proofErr w:type="gramEnd"/>
            <w:r w:rsidRPr="004045FE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>W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T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F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>S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4045FE">
              <w:rPr>
                <w:rFonts w:ascii="Arial Narrow" w:hAnsi="Arial Narrow"/>
                <w:szCs w:val="24"/>
              </w:rPr>
              <w:t>S</w:t>
            </w:r>
            <w:proofErr w:type="spellEnd"/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03D6CE" w14:textId="18C754BF" w:rsidR="004045FE" w:rsidRPr="00CF702E" w:rsidRDefault="004045FE" w:rsidP="004045FE">
            <w:pPr>
              <w:widowControl w:val="0"/>
              <w:rPr>
                <w:rFonts w:ascii="Arial Narrow" w:hAnsi="Arial Narrow"/>
              </w:rPr>
            </w:pPr>
            <w:r w:rsidRPr="00E23BCE">
              <w:rPr>
                <w:rFonts w:ascii="Arial Narrow" w:hAnsi="Arial Narrow"/>
                <w:sz w:val="20"/>
              </w:rPr>
              <w:t>Personal care                meal prep</w:t>
            </w:r>
            <w:r>
              <w:rPr>
                <w:rFonts w:ascii="Arial Narrow" w:hAnsi="Arial Narrow"/>
                <w:sz w:val="20"/>
              </w:rPr>
              <w:t xml:space="preserve">              medication.       domestic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5471A7" w14:textId="77777777" w:rsidR="004045FE" w:rsidRPr="00CF702E" w:rsidRDefault="004045FE" w:rsidP="004045FE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4045FE" w:rsidRPr="00CF702E" w14:paraId="441A1687" w14:textId="77777777" w:rsidTr="00CA3963">
        <w:trPr>
          <w:cantSplit/>
          <w:trHeight w:val="814"/>
          <w:jc w:val="center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F68BD1B" w14:textId="1C0E9C9A" w:rsidR="004045FE" w:rsidRPr="00CF702E" w:rsidRDefault="004045FE" w:rsidP="004045F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BED: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2" w:space="0" w:color="auto"/>
              <w:right w:val="single" w:sz="8" w:space="0" w:color="000000"/>
            </w:tcBorders>
          </w:tcPr>
          <w:p w14:paraId="4A95540A" w14:textId="7CEB4062" w:rsidR="004045FE" w:rsidRPr="004045FE" w:rsidRDefault="004045FE" w:rsidP="004045FE">
            <w:pPr>
              <w:widowControl w:val="0"/>
              <w:rPr>
                <w:rFonts w:ascii="Arial Narrow" w:hAnsi="Arial Narrow"/>
                <w:szCs w:val="24"/>
              </w:rPr>
            </w:pPr>
            <w:r w:rsidRPr="004045FE">
              <w:rPr>
                <w:rFonts w:ascii="Arial Narrow" w:hAnsi="Arial Narrow"/>
                <w:szCs w:val="24"/>
              </w:rPr>
              <w:t xml:space="preserve">M-S </w:t>
            </w:r>
          </w:p>
          <w:p w14:paraId="48CB2955" w14:textId="5578CB0D" w:rsidR="004045FE" w:rsidRPr="004045FE" w:rsidRDefault="004045FE" w:rsidP="004045FE">
            <w:pPr>
              <w:widowControl w:val="0"/>
              <w:rPr>
                <w:rFonts w:ascii="Arial Narrow" w:hAnsi="Arial Narrow"/>
                <w:szCs w:val="24"/>
              </w:rPr>
            </w:pPr>
            <w:proofErr w:type="gramStart"/>
            <w:r w:rsidRPr="004045FE">
              <w:rPr>
                <w:rFonts w:ascii="Arial Narrow" w:hAnsi="Arial Narrow"/>
                <w:szCs w:val="24"/>
              </w:rPr>
              <w:t>M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T</w:t>
            </w:r>
            <w:proofErr w:type="gramEnd"/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W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>T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F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S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4045FE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4045FE">
              <w:rPr>
                <w:rFonts w:ascii="Arial Narrow" w:hAnsi="Arial Narrow"/>
                <w:szCs w:val="24"/>
              </w:rPr>
              <w:t>S</w:t>
            </w:r>
            <w:proofErr w:type="spellEnd"/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2B9758" w14:textId="7388239D" w:rsidR="004045FE" w:rsidRPr="00CF702E" w:rsidRDefault="004045FE" w:rsidP="004045F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 xml:space="preserve">Personal care                meal prep              medication.      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59B8FA" w14:textId="6212EBD1" w:rsidR="004045FE" w:rsidRPr="00CF702E" w:rsidRDefault="004045FE" w:rsidP="00CA3963">
            <w:pPr>
              <w:widowControl w:val="0"/>
              <w:rPr>
                <w:rFonts w:ascii="Arial Narrow" w:hAnsi="Arial Narrow"/>
              </w:rPr>
            </w:pPr>
          </w:p>
        </w:tc>
      </w:tr>
      <w:tr w:rsidR="004045FE" w:rsidRPr="00CF702E" w14:paraId="25290F8F" w14:textId="77777777" w:rsidTr="00CA3963">
        <w:trPr>
          <w:cantSplit/>
          <w:trHeight w:hRule="exact" w:val="397"/>
          <w:jc w:val="center"/>
        </w:trPr>
        <w:tc>
          <w:tcPr>
            <w:tcW w:w="10440" w:type="dxa"/>
            <w:gridSpan w:val="8"/>
            <w:tcBorders>
              <w:top w:val="single" w:sz="16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4C6E7" w:themeFill="accent1" w:themeFillTint="6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9B701E" w14:textId="750DBFC7" w:rsidR="004045FE" w:rsidRPr="00CF702E" w:rsidRDefault="004045FE" w:rsidP="004045FE">
            <w:pPr>
              <w:widowControl w:val="0"/>
              <w:tabs>
                <w:tab w:val="center" w:pos="51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C: FUNDING</w:t>
            </w:r>
          </w:p>
        </w:tc>
      </w:tr>
      <w:tr w:rsidR="004045FE" w:rsidRPr="00CF702E" w14:paraId="5D292598" w14:textId="77777777" w:rsidTr="00CA3963">
        <w:trPr>
          <w:cantSplit/>
          <w:trHeight w:hRule="exact" w:val="1020"/>
          <w:jc w:val="center"/>
        </w:trPr>
        <w:tc>
          <w:tcPr>
            <w:tcW w:w="10440" w:type="dxa"/>
            <w:gridSpan w:val="8"/>
            <w:tcBorders>
              <w:top w:val="single" w:sz="16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9BB64A" w14:textId="0B9518D3" w:rsidR="004045FE" w:rsidRPr="004045FE" w:rsidRDefault="004045FE" w:rsidP="004045F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4045FE">
              <w:rPr>
                <w:rFonts w:ascii="Arial" w:hAnsi="Arial" w:cs="Arial"/>
                <w:sz w:val="20"/>
                <w:szCs w:val="16"/>
              </w:rPr>
              <w:t>How is the P.O.C to be funded?</w:t>
            </w:r>
          </w:p>
          <w:p w14:paraId="71E60CF9" w14:textId="218CA0BF" w:rsidR="004045FE" w:rsidRDefault="004045FE" w:rsidP="004045FE">
            <w:pPr>
              <w:widowControl w:val="0"/>
              <w:tabs>
                <w:tab w:val="center" w:pos="5138"/>
              </w:tabs>
              <w:rPr>
                <w:rFonts w:ascii="Arial Narrow" w:hAnsi="Arial Narrow"/>
                <w:sz w:val="20"/>
                <w:szCs w:val="16"/>
              </w:rPr>
            </w:pPr>
          </w:p>
          <w:p w14:paraId="2AFF95A1" w14:textId="7DB62480" w:rsidR="004045FE" w:rsidRDefault="004045FE" w:rsidP="004045FE">
            <w:pPr>
              <w:widowControl w:val="0"/>
              <w:tabs>
                <w:tab w:val="center" w:pos="5138"/>
              </w:tabs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PRIVATE                                              ICF                                              IFS                                           D/P                                           PHB</w:t>
            </w:r>
          </w:p>
          <w:p w14:paraId="4FA3343E" w14:textId="4317FE2C" w:rsidR="00CA3963" w:rsidRDefault="00CA3963" w:rsidP="004045FE">
            <w:pPr>
              <w:widowControl w:val="0"/>
              <w:tabs>
                <w:tab w:val="center" w:pos="5138"/>
              </w:tabs>
              <w:rPr>
                <w:rFonts w:ascii="Arial Narrow" w:hAnsi="Arial Narrow"/>
                <w:sz w:val="20"/>
                <w:szCs w:val="16"/>
              </w:rPr>
            </w:pPr>
          </w:p>
          <w:p w14:paraId="0A7EBB0D" w14:textId="77777777" w:rsidR="00CA3963" w:rsidRDefault="00CA3963" w:rsidP="004045FE">
            <w:pPr>
              <w:widowControl w:val="0"/>
              <w:tabs>
                <w:tab w:val="center" w:pos="5138"/>
              </w:tabs>
              <w:rPr>
                <w:rFonts w:ascii="Arial Narrow" w:hAnsi="Arial Narrow"/>
                <w:sz w:val="20"/>
                <w:szCs w:val="16"/>
              </w:rPr>
            </w:pPr>
          </w:p>
          <w:p w14:paraId="6AB07DA6" w14:textId="77777777" w:rsidR="004045FE" w:rsidRPr="004045FE" w:rsidRDefault="004045FE" w:rsidP="004045FE">
            <w:pPr>
              <w:widowControl w:val="0"/>
              <w:tabs>
                <w:tab w:val="center" w:pos="5138"/>
              </w:tabs>
              <w:rPr>
                <w:rFonts w:ascii="Arial Narrow" w:hAnsi="Arial Narrow"/>
                <w:sz w:val="20"/>
                <w:szCs w:val="16"/>
              </w:rPr>
            </w:pPr>
          </w:p>
          <w:p w14:paraId="60E21AC0" w14:textId="144F9616" w:rsidR="004045FE" w:rsidRDefault="004045FE" w:rsidP="004045FE">
            <w:pPr>
              <w:widowControl w:val="0"/>
              <w:tabs>
                <w:tab w:val="center" w:pos="5138"/>
              </w:tabs>
              <w:rPr>
                <w:rFonts w:ascii="Arial Narrow" w:hAnsi="Arial Narrow"/>
              </w:rPr>
            </w:pPr>
          </w:p>
        </w:tc>
      </w:tr>
      <w:tr w:rsidR="006D0E8B" w:rsidRPr="00CF702E" w14:paraId="05120C33" w14:textId="77777777" w:rsidTr="00CA3963">
        <w:trPr>
          <w:cantSplit/>
          <w:trHeight w:hRule="exact" w:val="397"/>
          <w:jc w:val="center"/>
        </w:trPr>
        <w:tc>
          <w:tcPr>
            <w:tcW w:w="10440" w:type="dxa"/>
            <w:gridSpan w:val="8"/>
            <w:tcBorders>
              <w:top w:val="single" w:sz="16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4C6E7" w:themeFill="accent1" w:themeFillTint="6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DF1AC0" w14:textId="0D4C0828" w:rsidR="006D0E8B" w:rsidRPr="00CF702E" w:rsidRDefault="006D0E8B">
            <w:pPr>
              <w:widowControl w:val="0"/>
              <w:tabs>
                <w:tab w:val="center" w:pos="5138"/>
              </w:tabs>
              <w:rPr>
                <w:rFonts w:ascii="Arial Narrow" w:hAnsi="Arial Narrow"/>
              </w:rPr>
            </w:pPr>
            <w:r w:rsidRPr="00CF702E">
              <w:rPr>
                <w:rFonts w:ascii="Arial Narrow" w:hAnsi="Arial Narrow"/>
              </w:rPr>
              <w:tab/>
            </w:r>
            <w:r w:rsidR="004045FE">
              <w:rPr>
                <w:rFonts w:ascii="Arial Narrow" w:hAnsi="Arial Narrow"/>
              </w:rPr>
              <w:t>D</w:t>
            </w:r>
            <w:r w:rsidRPr="00CF702E">
              <w:rPr>
                <w:rFonts w:ascii="Arial Narrow" w:hAnsi="Arial Narrow"/>
              </w:rPr>
              <w:t>:   PERSON MAKING ENQUIRY</w:t>
            </w:r>
          </w:p>
        </w:tc>
      </w:tr>
      <w:tr w:rsidR="006D0E8B" w:rsidRPr="00CF702E" w14:paraId="36DC0F4E" w14:textId="77777777" w:rsidTr="00CA3963">
        <w:trPr>
          <w:cantSplit/>
          <w:trHeight w:hRule="exact" w:val="454"/>
          <w:jc w:val="center"/>
        </w:trPr>
        <w:tc>
          <w:tcPr>
            <w:tcW w:w="10440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6AA8D7" w14:textId="5F558CA8" w:rsidR="006D0E8B" w:rsidRPr="00CF702E" w:rsidRDefault="006D0E8B">
            <w:pPr>
              <w:widowControl w:val="0"/>
              <w:rPr>
                <w:rFonts w:ascii="Arial Narrow" w:hAnsi="Arial Narrow"/>
                <w:sz w:val="22"/>
              </w:rPr>
            </w:pPr>
            <w:r w:rsidRPr="00CF702E">
              <w:rPr>
                <w:rFonts w:ascii="Arial Narrow" w:hAnsi="Arial Narrow"/>
                <w:sz w:val="22"/>
              </w:rPr>
              <w:t>Name:</w:t>
            </w:r>
            <w:r w:rsidR="00E034DC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6D0E8B" w:rsidRPr="00CF702E" w14:paraId="327E64DF" w14:textId="77777777" w:rsidTr="00CA3963">
        <w:trPr>
          <w:cantSplit/>
          <w:trHeight w:hRule="exact" w:val="1134"/>
          <w:jc w:val="center"/>
        </w:trPr>
        <w:tc>
          <w:tcPr>
            <w:tcW w:w="10440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43FCF4" w14:textId="77777777" w:rsidR="006D0E8B" w:rsidRPr="00CF702E" w:rsidRDefault="006D0E8B">
            <w:pPr>
              <w:widowControl w:val="0"/>
              <w:rPr>
                <w:rFonts w:ascii="Arial Narrow" w:hAnsi="Arial Narrow"/>
                <w:sz w:val="22"/>
              </w:rPr>
            </w:pPr>
            <w:bookmarkStart w:id="0" w:name="QuickMark_1"/>
            <w:bookmarkEnd w:id="0"/>
            <w:r w:rsidRPr="00CF702E">
              <w:rPr>
                <w:rFonts w:ascii="Arial Narrow" w:hAnsi="Arial Narrow"/>
                <w:sz w:val="22"/>
              </w:rPr>
              <w:t>Address:</w:t>
            </w:r>
          </w:p>
          <w:p w14:paraId="524BD968" w14:textId="77777777" w:rsidR="006D0E8B" w:rsidRPr="00CF702E" w:rsidRDefault="006D0E8B">
            <w:pPr>
              <w:widowControl w:val="0"/>
              <w:rPr>
                <w:rFonts w:ascii="Arial Narrow" w:hAnsi="Arial Narrow"/>
                <w:sz w:val="22"/>
              </w:rPr>
            </w:pPr>
          </w:p>
          <w:p w14:paraId="42E05089" w14:textId="481F6A85" w:rsidR="006D0E8B" w:rsidRPr="00CF702E" w:rsidRDefault="006D0E8B">
            <w:pPr>
              <w:widowControl w:val="0"/>
              <w:rPr>
                <w:rFonts w:ascii="Arial Narrow" w:hAnsi="Arial Narrow"/>
                <w:sz w:val="22"/>
              </w:rPr>
            </w:pPr>
            <w:r w:rsidRPr="00CF702E">
              <w:rPr>
                <w:rFonts w:ascii="Arial Narrow" w:hAnsi="Arial Narrow"/>
                <w:sz w:val="22"/>
              </w:rPr>
              <w:t>Tel No:</w:t>
            </w:r>
            <w:r w:rsidR="00E034DC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6D0E8B" w:rsidRPr="00CF702E" w14:paraId="699D9AF1" w14:textId="77777777" w:rsidTr="00CA3963">
        <w:trPr>
          <w:cantSplit/>
          <w:trHeight w:hRule="exact" w:val="567"/>
          <w:jc w:val="center"/>
        </w:trPr>
        <w:tc>
          <w:tcPr>
            <w:tcW w:w="10440" w:type="dxa"/>
            <w:gridSpan w:val="8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F09554" w14:textId="088537AE" w:rsidR="006D0E8B" w:rsidRPr="00CF702E" w:rsidRDefault="006D0E8B">
            <w:pPr>
              <w:widowControl w:val="0"/>
              <w:rPr>
                <w:rFonts w:ascii="Arial Narrow" w:hAnsi="Arial Narrow"/>
              </w:rPr>
            </w:pPr>
            <w:r w:rsidRPr="00CF702E">
              <w:rPr>
                <w:rFonts w:ascii="Arial Narrow" w:hAnsi="Arial Narrow"/>
                <w:sz w:val="22"/>
              </w:rPr>
              <w:t>Relationship to Prospective Service User:</w:t>
            </w:r>
            <w:r w:rsidR="00E034DC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3E9142D5" w14:textId="65BDAB83" w:rsidR="00CA3963" w:rsidRDefault="00CA3963">
      <w:r>
        <w:br w:type="page"/>
      </w:r>
    </w:p>
    <w:p w14:paraId="38699B07" w14:textId="466D3E99" w:rsidR="00CA3963" w:rsidRDefault="00CA3963"/>
    <w:p w14:paraId="6807525D" w14:textId="5D110676" w:rsidR="00CA3963" w:rsidRDefault="00CA39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C77D" wp14:editId="32C6391D">
                <wp:simplePos x="0" y="0"/>
                <wp:positionH relativeFrom="column">
                  <wp:posOffset>80682</wp:posOffset>
                </wp:positionH>
                <wp:positionV relativeFrom="paragraph">
                  <wp:posOffset>7059</wp:posOffset>
                </wp:positionV>
                <wp:extent cx="6416168" cy="8529277"/>
                <wp:effectExtent l="0" t="0" r="2286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168" cy="8529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9EBFE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CF702E">
                              <w:rPr>
                                <w:rFonts w:ascii="Arial Narrow" w:hAnsi="Arial Narrow"/>
                                <w:sz w:val="22"/>
                              </w:rPr>
                              <w:t>Additional Information: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(Risks identified, equipment in place, further assessments required.)</w:t>
                            </w:r>
                          </w:p>
                          <w:p w14:paraId="695F1F4D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140B760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Medical Condition:</w:t>
                            </w:r>
                          </w:p>
                          <w:p w14:paraId="2AC78EA8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44B88006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751445F9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5CD573F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5198D40B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F0B80C3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7579FB8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7971874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Mobility / Equipment: (history of falls)</w:t>
                            </w:r>
                          </w:p>
                          <w:p w14:paraId="2A920657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3F09F62C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7C35C328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358CD92E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77749917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4F221053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8D91B7D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C00745B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87CC11D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Mental Health Status: (anxiety, depression, Dementia)</w:t>
                            </w:r>
                          </w:p>
                          <w:p w14:paraId="150971B2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65B6C51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1C57312D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58064557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39F0B14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778A409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3A398F5D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4D3DAF10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5271CF34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7326E849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Personal Hygiene needs: (Washing &amp; dressing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)</w:t>
                            </w:r>
                          </w:p>
                          <w:p w14:paraId="36AA3606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3AE7679C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5A7EA6EF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47D701CE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1E6D13A7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5997C303" w14:textId="7989DDEE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3913EFD8" w14:textId="4CE4F906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73246EE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E211FA9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Current Medication:</w:t>
                            </w:r>
                          </w:p>
                          <w:p w14:paraId="47C85A81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C44E4F9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A1103B1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9C7720B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36EFA8C" w14:textId="77777777" w:rsidR="00CA3963" w:rsidRDefault="00CA3963" w:rsidP="00CA3963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416849A5" w14:textId="77777777" w:rsidR="00CA3963" w:rsidRDefault="00CA3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C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35pt;margin-top:.55pt;width:505.2pt;height:67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" fillcolor="white [3201]" strokeweight=".5pt">
                <v:textbox>
                  <w:txbxContent>
                    <w:p w14:paraId="1D79EBFE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  <w:r w:rsidRPr="00CF702E">
                        <w:rPr>
                          <w:rFonts w:ascii="Arial Narrow" w:hAnsi="Arial Narrow"/>
                          <w:sz w:val="22"/>
                        </w:rPr>
                        <w:t>Additional Information: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(Risks identified, equipment in place, further assessments required.)</w:t>
                      </w:r>
                    </w:p>
                    <w:p w14:paraId="695F1F4D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0140B760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Medical Condition:</w:t>
                      </w:r>
                    </w:p>
                    <w:p w14:paraId="2AC78EA8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44B88006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751445F9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5CD573F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5198D40B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F0B80C3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7579FB8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7971874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Mobility / Equipment: (history of falls)</w:t>
                      </w:r>
                    </w:p>
                    <w:p w14:paraId="2A920657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3F09F62C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7C35C328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358CD92E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77749917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4F221053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8D91B7D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C00745B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87CC11D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Mental Health Status: (anxiety, depression, Dementia)</w:t>
                      </w:r>
                    </w:p>
                    <w:p w14:paraId="150971B2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65B6C51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1C57312D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58064557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039F0B14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0778A409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3A398F5D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4D3DAF10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5271CF34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7326E849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Personal Hygiene needs: (Washing &amp; dressing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etc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</w:rPr>
                        <w:t>)</w:t>
                      </w:r>
                    </w:p>
                    <w:p w14:paraId="36AA3606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3AE7679C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5A7EA6EF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47D701CE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1E6D13A7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5997C303" w14:textId="7989DDEE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3913EFD8" w14:textId="4CE4F906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073246EE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E211FA9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Current Medication:</w:t>
                      </w:r>
                    </w:p>
                    <w:p w14:paraId="47C85A81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C44E4F9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A1103B1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9C7720B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36EFA8C" w14:textId="77777777" w:rsidR="00CA3963" w:rsidRDefault="00CA3963" w:rsidP="00CA3963">
                      <w:pPr>
                        <w:widowControl w:val="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416849A5" w14:textId="77777777" w:rsidR="00CA3963" w:rsidRDefault="00CA3963"/>
                  </w:txbxContent>
                </v:textbox>
              </v:shape>
            </w:pict>
          </mc:Fallback>
        </mc:AlternateContent>
      </w:r>
    </w:p>
    <w:p w14:paraId="35745F75" w14:textId="4C7ECC2B" w:rsidR="00CA3963" w:rsidRDefault="00CA3963"/>
    <w:p w14:paraId="376B5E18" w14:textId="2D059BB5" w:rsidR="00CA3963" w:rsidRDefault="00CA3963"/>
    <w:p w14:paraId="4B333230" w14:textId="06194790" w:rsidR="00CA3963" w:rsidRDefault="00CA3963"/>
    <w:p w14:paraId="12DB16EA" w14:textId="7A0AB9F0" w:rsidR="00CA3963" w:rsidRDefault="00CA3963"/>
    <w:p w14:paraId="088C2F77" w14:textId="0505A4B4" w:rsidR="00CA3963" w:rsidRDefault="00CA3963"/>
    <w:p w14:paraId="448C30E8" w14:textId="513D11DE" w:rsidR="00CA3963" w:rsidRDefault="00CA3963"/>
    <w:p w14:paraId="2EE34678" w14:textId="601334BF" w:rsidR="00CA3963" w:rsidRDefault="00CA3963"/>
    <w:p w14:paraId="5BDB6458" w14:textId="0AA55F76" w:rsidR="00CA3963" w:rsidRDefault="00CA3963"/>
    <w:p w14:paraId="054BDD08" w14:textId="4A6B20FF" w:rsidR="00CA3963" w:rsidRDefault="00CA3963"/>
    <w:p w14:paraId="0ADDAD1C" w14:textId="7546AFCF" w:rsidR="00CA3963" w:rsidRDefault="00CA3963"/>
    <w:p w14:paraId="33D39196" w14:textId="5684E4DB" w:rsidR="00CA3963" w:rsidRDefault="00CA3963"/>
    <w:p w14:paraId="434C9CB2" w14:textId="6D242B28" w:rsidR="00CA3963" w:rsidRDefault="00CA3963"/>
    <w:p w14:paraId="1F989D36" w14:textId="3CD3E7E0" w:rsidR="00CA3963" w:rsidRDefault="00CA3963"/>
    <w:p w14:paraId="28734C40" w14:textId="6A40FEDA" w:rsidR="00CA3963" w:rsidRDefault="00CA3963"/>
    <w:p w14:paraId="5A7DD599" w14:textId="287837B5" w:rsidR="00CA3963" w:rsidRDefault="00CA3963"/>
    <w:p w14:paraId="26FDEE87" w14:textId="76B4675D" w:rsidR="00CA3963" w:rsidRDefault="00CA3963"/>
    <w:p w14:paraId="01EE4F14" w14:textId="2E5C6225" w:rsidR="00CA3963" w:rsidRDefault="00CA3963"/>
    <w:p w14:paraId="292E01E8" w14:textId="650BF14D" w:rsidR="00CA3963" w:rsidRDefault="00CA3963"/>
    <w:p w14:paraId="163516E1" w14:textId="0DBB6B8A" w:rsidR="00CA3963" w:rsidRDefault="00CA3963"/>
    <w:p w14:paraId="6A1950A4" w14:textId="683796AA" w:rsidR="00CA3963" w:rsidRDefault="00CA3963"/>
    <w:p w14:paraId="379BF7F6" w14:textId="75846A09" w:rsidR="00CA3963" w:rsidRDefault="00CA3963"/>
    <w:p w14:paraId="73E4DB05" w14:textId="2DB3437B" w:rsidR="00CA3963" w:rsidRDefault="00CA3963"/>
    <w:p w14:paraId="5130987B" w14:textId="50567582" w:rsidR="00CA3963" w:rsidRDefault="00CA3963"/>
    <w:p w14:paraId="1FE6D95D" w14:textId="762D9628" w:rsidR="00CA3963" w:rsidRDefault="00CA3963"/>
    <w:p w14:paraId="4DE66069" w14:textId="1A0D7AEE" w:rsidR="00CA3963" w:rsidRDefault="00CA3963"/>
    <w:p w14:paraId="1231CDB0" w14:textId="1BAC8885" w:rsidR="00CA3963" w:rsidRDefault="00CA3963"/>
    <w:p w14:paraId="44FE16E8" w14:textId="62C18BC9" w:rsidR="00CA3963" w:rsidRDefault="00CA3963"/>
    <w:p w14:paraId="361C7F21" w14:textId="7E45D80C" w:rsidR="00CA3963" w:rsidRDefault="00CA3963"/>
    <w:p w14:paraId="587E3400" w14:textId="7C9DD6B6" w:rsidR="00CA3963" w:rsidRDefault="00CA3963"/>
    <w:p w14:paraId="4E4307D7" w14:textId="7C90A987" w:rsidR="00CA3963" w:rsidRDefault="00CA3963"/>
    <w:p w14:paraId="54C4ABDC" w14:textId="1801EEAA" w:rsidR="00CA3963" w:rsidRDefault="00CA3963"/>
    <w:p w14:paraId="1D2DBE23" w14:textId="7EE3F80A" w:rsidR="00CA3963" w:rsidRDefault="00CA3963"/>
    <w:p w14:paraId="0AAF81BC" w14:textId="0A10C492" w:rsidR="00CA3963" w:rsidRDefault="00CA3963"/>
    <w:p w14:paraId="4051BC27" w14:textId="1AABF6F7" w:rsidR="00CA3963" w:rsidRDefault="00CA3963"/>
    <w:p w14:paraId="522E308E" w14:textId="510994B9" w:rsidR="00CA3963" w:rsidRDefault="00CA3963"/>
    <w:p w14:paraId="779B4E93" w14:textId="1C2267A6" w:rsidR="00CA3963" w:rsidRDefault="00CA3963"/>
    <w:p w14:paraId="6EEF03B9" w14:textId="626EC7CA" w:rsidR="00CA3963" w:rsidRDefault="00CA3963"/>
    <w:p w14:paraId="4EF38CB0" w14:textId="706922E3" w:rsidR="00CA3963" w:rsidRDefault="00CA3963"/>
    <w:p w14:paraId="0C6C4E56" w14:textId="3205F410" w:rsidR="00CA3963" w:rsidRDefault="00CA3963"/>
    <w:p w14:paraId="2970D3D8" w14:textId="687BCAA0" w:rsidR="00CA3963" w:rsidRDefault="00CA3963"/>
    <w:p w14:paraId="70194F10" w14:textId="15FB0B15" w:rsidR="00CA3963" w:rsidRDefault="00CA3963"/>
    <w:p w14:paraId="5AE4D841" w14:textId="18491539" w:rsidR="00CA3963" w:rsidRDefault="00CA3963"/>
    <w:p w14:paraId="46BFFCDB" w14:textId="4E542C88" w:rsidR="00CA3963" w:rsidRDefault="00CA3963"/>
    <w:p w14:paraId="0E3D487B" w14:textId="60125FD0" w:rsidR="00CA3963" w:rsidRDefault="00CA3963"/>
    <w:p w14:paraId="3BF29331" w14:textId="64059677" w:rsidR="00CA3963" w:rsidRDefault="00CA3963"/>
    <w:p w14:paraId="456A4100" w14:textId="184C7AD0" w:rsidR="00CA3963" w:rsidRDefault="00CA3963"/>
    <w:p w14:paraId="491040EC" w14:textId="0F9782E4" w:rsidR="00CA3963" w:rsidRDefault="00CA3963"/>
    <w:p w14:paraId="4285208C" w14:textId="083E6BC9" w:rsidR="00CA3963" w:rsidRDefault="00CA3963"/>
    <w:p w14:paraId="5DB9B816" w14:textId="38D81B6E" w:rsidR="00CA3963" w:rsidRDefault="00CA3963"/>
    <w:p w14:paraId="55A112F7" w14:textId="77777777" w:rsidR="00CA3963" w:rsidRDefault="00CA3963"/>
    <w:tbl>
      <w:tblPr>
        <w:tblW w:w="1044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4749"/>
        <w:gridCol w:w="5691"/>
      </w:tblGrid>
      <w:tr w:rsidR="006D0E8B" w:rsidRPr="00CF702E" w14:paraId="73F5CE53" w14:textId="77777777" w:rsidTr="00CA3963">
        <w:trPr>
          <w:cantSplit/>
          <w:trHeight w:hRule="exact" w:val="454"/>
          <w:jc w:val="center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4E112D" w14:textId="465ED153" w:rsidR="006D0E8B" w:rsidRPr="00CF702E" w:rsidRDefault="004045FE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</w:t>
            </w:r>
            <w:r w:rsidR="006D0E8B" w:rsidRPr="00CF702E">
              <w:rPr>
                <w:rFonts w:ascii="Arial Narrow" w:hAnsi="Arial Narrow"/>
              </w:rPr>
              <w:t>:   PRIORITY RATING FOR CARE SERVICE</w:t>
            </w:r>
          </w:p>
        </w:tc>
      </w:tr>
      <w:tr w:rsidR="004045FE" w:rsidRPr="00CF702E" w14:paraId="54AB3B83" w14:textId="77777777" w:rsidTr="00CA3963">
        <w:trPr>
          <w:cantSplit/>
          <w:trHeight w:hRule="exact" w:val="720"/>
          <w:jc w:val="center"/>
        </w:trPr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E70D2F" w14:textId="41371213" w:rsidR="004045FE" w:rsidRPr="00CF702E" w:rsidRDefault="004045F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Quote send:                 </w:t>
            </w:r>
            <w:r w:rsidRPr="004045FE">
              <w:rPr>
                <w:rFonts w:ascii="Arial Narrow" w:hAnsi="Arial Narrow"/>
                <w:color w:val="FF0000"/>
              </w:rPr>
              <w:t>YES / NO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F1A747" w14:textId="3DE72102" w:rsidR="004045FE" w:rsidRPr="00CF702E" w:rsidRDefault="004045F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Quote Excepted:             </w:t>
            </w:r>
            <w:r w:rsidRPr="004045FE">
              <w:rPr>
                <w:rFonts w:ascii="Arial Narrow" w:hAnsi="Arial Narrow"/>
                <w:color w:val="FF0000"/>
                <w:sz w:val="22"/>
              </w:rPr>
              <w:t>YES / NO</w:t>
            </w:r>
          </w:p>
        </w:tc>
      </w:tr>
      <w:tr w:rsidR="006D0E8B" w:rsidRPr="00CF702E" w14:paraId="74F5CE46" w14:textId="77777777" w:rsidTr="00CA3963">
        <w:trPr>
          <w:cantSplit/>
          <w:trHeight w:hRule="exact" w:val="720"/>
          <w:jc w:val="center"/>
        </w:trPr>
        <w:tc>
          <w:tcPr>
            <w:tcW w:w="47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F94455" w14:textId="77777777" w:rsidR="006D0E8B" w:rsidRPr="00CF702E" w:rsidRDefault="006D0E8B">
            <w:pPr>
              <w:widowControl w:val="0"/>
              <w:rPr>
                <w:rFonts w:ascii="Arial Narrow" w:hAnsi="Arial Narrow"/>
              </w:rPr>
            </w:pPr>
            <w:r w:rsidRPr="00CF702E">
              <w:rPr>
                <w:rFonts w:ascii="Arial Narrow" w:hAnsi="Arial Narrow"/>
              </w:rPr>
              <w:t xml:space="preserve">Emergency / Priority Referral:          </w:t>
            </w:r>
            <w:r w:rsidR="00F85A75" w:rsidRPr="00CF702E">
              <w:rPr>
                <w:rFonts w:ascii="Arial Narrow" w:hAnsi="Arial Narrow"/>
                <w:color w:val="FF0000"/>
              </w:rPr>
              <w:t xml:space="preserve">YES / </w:t>
            </w:r>
            <w:r w:rsidR="00F85A75" w:rsidRPr="00E23BCE">
              <w:rPr>
                <w:rFonts w:ascii="Arial Narrow" w:hAnsi="Arial Narrow"/>
                <w:color w:val="FF0000"/>
              </w:rPr>
              <w:t>NO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BF4638" w14:textId="77777777" w:rsidR="006D0E8B" w:rsidRPr="00CF702E" w:rsidRDefault="006D0E8B">
            <w:pPr>
              <w:widowControl w:val="0"/>
              <w:rPr>
                <w:rFonts w:ascii="Arial Narrow" w:hAnsi="Arial Narrow"/>
              </w:rPr>
            </w:pPr>
            <w:r w:rsidRPr="00CF702E">
              <w:rPr>
                <w:rFonts w:ascii="Arial Narrow" w:hAnsi="Arial Narrow"/>
                <w:sz w:val="22"/>
              </w:rPr>
              <w:t>Date Assessment of Needs Conducted:</w:t>
            </w:r>
          </w:p>
        </w:tc>
      </w:tr>
      <w:tr w:rsidR="006D0E8B" w:rsidRPr="00CF702E" w14:paraId="656D906D" w14:textId="77777777" w:rsidTr="00CA3963">
        <w:trPr>
          <w:cantSplit/>
          <w:trHeight w:hRule="exact" w:val="720"/>
          <w:jc w:val="center"/>
        </w:trPr>
        <w:tc>
          <w:tcPr>
            <w:tcW w:w="47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F73E0E" w14:textId="77777777" w:rsidR="006D0E8B" w:rsidRPr="00CF702E" w:rsidRDefault="006D0E8B">
            <w:pPr>
              <w:widowControl w:val="0"/>
              <w:rPr>
                <w:rFonts w:ascii="Arial Narrow" w:hAnsi="Arial Narrow"/>
                <w:sz w:val="22"/>
              </w:rPr>
            </w:pPr>
            <w:r w:rsidRPr="00CF702E">
              <w:rPr>
                <w:rFonts w:ascii="Arial Narrow" w:hAnsi="Arial Narrow"/>
                <w:sz w:val="22"/>
              </w:rPr>
              <w:t>Preferred Date for Commencement of Service:</w:t>
            </w:r>
            <w:r w:rsidR="00F85A75">
              <w:rPr>
                <w:rFonts w:ascii="Arial Narrow" w:hAnsi="Arial Narrow"/>
                <w:sz w:val="22"/>
              </w:rPr>
              <w:t xml:space="preserve"> asap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1464D8" w14:textId="77777777" w:rsidR="006D0E8B" w:rsidRPr="00CF702E" w:rsidRDefault="006D0E8B">
            <w:pPr>
              <w:widowControl w:val="0"/>
              <w:rPr>
                <w:rFonts w:ascii="Arial Narrow" w:hAnsi="Arial Narrow"/>
              </w:rPr>
            </w:pPr>
            <w:r w:rsidRPr="00CF702E">
              <w:rPr>
                <w:rFonts w:ascii="Arial Narrow" w:hAnsi="Arial Narrow"/>
                <w:sz w:val="22"/>
              </w:rPr>
              <w:t>ACTUAL DATE for Commencement of Service:</w:t>
            </w:r>
          </w:p>
        </w:tc>
      </w:tr>
      <w:tr w:rsidR="006D0E8B" w:rsidRPr="00CF702E" w14:paraId="0EBE89E6" w14:textId="77777777" w:rsidTr="00CA3963">
        <w:trPr>
          <w:cantSplit/>
          <w:trHeight w:hRule="exact" w:val="624"/>
          <w:jc w:val="center"/>
        </w:trPr>
        <w:tc>
          <w:tcPr>
            <w:tcW w:w="10440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4A9D69" w14:textId="4FEB33C5" w:rsidR="006D0E8B" w:rsidRDefault="006D0E8B">
            <w:pPr>
              <w:widowControl w:val="0"/>
              <w:tabs>
                <w:tab w:val="center" w:pos="5138"/>
              </w:tabs>
              <w:rPr>
                <w:rFonts w:ascii="Arial Narrow" w:hAnsi="Arial Narrow"/>
              </w:rPr>
            </w:pPr>
            <w:r w:rsidRPr="00CF702E">
              <w:rPr>
                <w:rFonts w:ascii="Arial Narrow" w:hAnsi="Arial Narrow"/>
              </w:rPr>
              <w:tab/>
              <w:t xml:space="preserve">WAITING LIST:   </w:t>
            </w:r>
            <w:r w:rsidR="00F85A75" w:rsidRPr="00CF702E">
              <w:rPr>
                <w:rFonts w:ascii="Arial Narrow" w:hAnsi="Arial Narrow"/>
                <w:color w:val="FF0000"/>
              </w:rPr>
              <w:t xml:space="preserve">YES </w:t>
            </w:r>
            <w:r w:rsidR="003E1BDF" w:rsidRPr="00CF702E">
              <w:rPr>
                <w:rFonts w:ascii="Arial Narrow" w:hAnsi="Arial Narrow"/>
                <w:color w:val="FF0000"/>
              </w:rPr>
              <w:t>/ NO</w:t>
            </w:r>
            <w:r w:rsidRPr="00CF702E">
              <w:rPr>
                <w:rFonts w:ascii="Arial Narrow" w:hAnsi="Arial Narrow"/>
              </w:rPr>
              <w:t xml:space="preserve">                   Review Date:</w:t>
            </w:r>
          </w:p>
          <w:p w14:paraId="448589A1" w14:textId="77777777" w:rsidR="00044B09" w:rsidRDefault="00044B09">
            <w:pPr>
              <w:widowControl w:val="0"/>
              <w:tabs>
                <w:tab w:val="center" w:pos="5138"/>
              </w:tabs>
              <w:rPr>
                <w:rFonts w:ascii="Arial Narrow" w:hAnsi="Arial Narrow"/>
              </w:rPr>
            </w:pPr>
          </w:p>
          <w:p w14:paraId="51FDC013" w14:textId="77777777" w:rsidR="00044B09" w:rsidRPr="00CF702E" w:rsidRDefault="00044B09">
            <w:pPr>
              <w:widowControl w:val="0"/>
              <w:tabs>
                <w:tab w:val="center" w:pos="5138"/>
              </w:tabs>
              <w:rPr>
                <w:rFonts w:ascii="Arial Narrow" w:hAnsi="Arial Narrow"/>
              </w:rPr>
            </w:pPr>
          </w:p>
        </w:tc>
      </w:tr>
      <w:tr w:rsidR="004045FE" w:rsidRPr="00CF702E" w14:paraId="0F06C29E" w14:textId="77777777" w:rsidTr="00CA3963">
        <w:trPr>
          <w:cantSplit/>
          <w:trHeight w:hRule="exact" w:val="454"/>
          <w:jc w:val="center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555766" w14:textId="34CB7A65" w:rsidR="004045FE" w:rsidRPr="00CF702E" w:rsidRDefault="004045FE" w:rsidP="004045FE">
            <w:pPr>
              <w:widowControl w:val="0"/>
              <w:tabs>
                <w:tab w:val="center" w:pos="51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F: INITIAL EQUIREY TAKEN BY</w:t>
            </w:r>
          </w:p>
        </w:tc>
      </w:tr>
      <w:tr w:rsidR="004045FE" w:rsidRPr="00CF702E" w14:paraId="459272AF" w14:textId="77777777" w:rsidTr="00CA3963">
        <w:trPr>
          <w:cantSplit/>
          <w:trHeight w:hRule="exact" w:val="1757"/>
          <w:jc w:val="center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EBE7F7" w14:textId="742E964A" w:rsidR="004045FE" w:rsidRDefault="004045FE" w:rsidP="004045FE">
            <w:pPr>
              <w:widowControl w:val="0"/>
              <w:tabs>
                <w:tab w:val="center" w:pos="51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Name: </w:t>
            </w:r>
          </w:p>
          <w:p w14:paraId="206AA038" w14:textId="3A48917D" w:rsidR="004045FE" w:rsidRDefault="004045FE" w:rsidP="004045FE">
            <w:pPr>
              <w:widowControl w:val="0"/>
              <w:tabs>
                <w:tab w:val="center" w:pos="5138"/>
              </w:tabs>
              <w:rPr>
                <w:rFonts w:ascii="Arial Narrow" w:hAnsi="Arial Narrow"/>
              </w:rPr>
            </w:pPr>
          </w:p>
          <w:p w14:paraId="0D0244F3" w14:textId="4170618A" w:rsidR="004045FE" w:rsidRDefault="004045FE" w:rsidP="004045FE">
            <w:pPr>
              <w:widowControl w:val="0"/>
              <w:tabs>
                <w:tab w:val="center" w:pos="51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Position:</w:t>
            </w:r>
          </w:p>
          <w:p w14:paraId="0F5AB624" w14:textId="260A2FBD" w:rsidR="004045FE" w:rsidRDefault="004045FE" w:rsidP="004045FE">
            <w:pPr>
              <w:widowControl w:val="0"/>
              <w:tabs>
                <w:tab w:val="center" w:pos="5138"/>
              </w:tabs>
              <w:rPr>
                <w:rFonts w:ascii="Arial Narrow" w:hAnsi="Arial Narrow"/>
              </w:rPr>
            </w:pPr>
          </w:p>
          <w:p w14:paraId="6FD62306" w14:textId="75242576" w:rsidR="004045FE" w:rsidRDefault="004045FE" w:rsidP="004045FE">
            <w:pPr>
              <w:widowControl w:val="0"/>
              <w:tabs>
                <w:tab w:val="center" w:pos="51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  <w:p w14:paraId="4814B686" w14:textId="77777777" w:rsidR="004045FE" w:rsidRDefault="004045FE" w:rsidP="004045FE">
            <w:pPr>
              <w:widowControl w:val="0"/>
              <w:tabs>
                <w:tab w:val="center" w:pos="5138"/>
              </w:tabs>
              <w:rPr>
                <w:rFonts w:ascii="Arial Narrow" w:hAnsi="Arial Narrow"/>
              </w:rPr>
            </w:pPr>
          </w:p>
          <w:p w14:paraId="053A456F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69288365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542523F6" w14:textId="038FDEFD" w:rsidR="004045FE" w:rsidRPr="004045FE" w:rsidRDefault="004045FE" w:rsidP="004045FE">
            <w:pPr>
              <w:tabs>
                <w:tab w:val="left" w:pos="661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79DCEFED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4ADC1B10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1E319532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6F9E41FC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7A499FD8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33F7CA21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066F86F8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42695C3E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4E09071C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228CC5A4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0AC4CF9F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1642C1E3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2C7EF01F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3CBC312D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056A59E0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06543A55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296F91C3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4D540CCC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241A024C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10D242A6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3B55ED9A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2585A250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1F799FDA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59A187B5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400ED90C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45669F82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25E34485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15F9F71B" w14:textId="77777777" w:rsidR="004045FE" w:rsidRDefault="004045FE" w:rsidP="004045FE">
            <w:pPr>
              <w:rPr>
                <w:rFonts w:ascii="Arial Narrow" w:hAnsi="Arial Narrow"/>
              </w:rPr>
            </w:pPr>
          </w:p>
          <w:p w14:paraId="040DBE36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76EC6809" w14:textId="77777777" w:rsidR="004045FE" w:rsidRDefault="004045FE" w:rsidP="004045FE">
            <w:pPr>
              <w:tabs>
                <w:tab w:val="left" w:pos="91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1027B9C3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3A57E6A9" w14:textId="77777777" w:rsidR="004045FE" w:rsidRPr="004045FE" w:rsidRDefault="004045FE" w:rsidP="004045FE">
            <w:pPr>
              <w:rPr>
                <w:rFonts w:ascii="Arial Narrow" w:hAnsi="Arial Narrow"/>
              </w:rPr>
            </w:pPr>
          </w:p>
          <w:p w14:paraId="4E3AEC92" w14:textId="5938BDDB" w:rsidR="004045FE" w:rsidRPr="004045FE" w:rsidRDefault="004045FE" w:rsidP="004045FE">
            <w:pPr>
              <w:tabs>
                <w:tab w:val="left" w:pos="308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</w:tbl>
    <w:p w14:paraId="7D21027C" w14:textId="0FCD2BE3" w:rsidR="004045FE" w:rsidRPr="004045FE" w:rsidRDefault="004045FE" w:rsidP="004045FE">
      <w:pPr>
        <w:widowControl w:val="0"/>
        <w:rPr>
          <w:rFonts w:ascii="Arial Narrow" w:hAnsi="Arial Narrow"/>
          <w:sz w:val="22"/>
        </w:rPr>
      </w:pPr>
    </w:p>
    <w:p w14:paraId="5CD3F59E" w14:textId="3545C3C2" w:rsidR="00661311" w:rsidRPr="00CF702E" w:rsidRDefault="00661311">
      <w:pPr>
        <w:widowControl w:val="0"/>
        <w:rPr>
          <w:rFonts w:ascii="Arial Narrow" w:hAnsi="Arial Narrow"/>
        </w:rPr>
      </w:pPr>
    </w:p>
    <w:sectPr w:rsidR="00661311" w:rsidRPr="00CF702E" w:rsidSect="004045FE">
      <w:headerReference w:type="default" r:id="rId9"/>
      <w:footerReference w:type="default" r:id="rId10"/>
      <w:pgSz w:w="11900" w:h="16832"/>
      <w:pgMar w:top="720" w:right="720" w:bottom="720" w:left="720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A31F" w14:textId="77777777" w:rsidR="00EC002E" w:rsidRDefault="00EC002E" w:rsidP="00737197">
      <w:r>
        <w:separator/>
      </w:r>
    </w:p>
  </w:endnote>
  <w:endnote w:type="continuationSeparator" w:id="0">
    <w:p w14:paraId="38E1A860" w14:textId="77777777" w:rsidR="00EC002E" w:rsidRDefault="00EC002E" w:rsidP="0073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076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C997D3" w14:textId="4C16633D" w:rsidR="004045FE" w:rsidRDefault="004045FE">
            <w:pPr>
              <w:pStyle w:val="Footer"/>
              <w:jc w:val="right"/>
            </w:pPr>
            <w:r w:rsidRPr="004045FE">
              <w:rPr>
                <w:rFonts w:ascii="Arial" w:hAnsi="Arial" w:cs="Arial"/>
                <w:sz w:val="20"/>
              </w:rPr>
              <w:t xml:space="preserve">Page </w:t>
            </w:r>
            <w:r w:rsidRPr="004045F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045FE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4045F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5F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4045F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045FE">
              <w:rPr>
                <w:rFonts w:ascii="Arial" w:hAnsi="Arial" w:cs="Arial"/>
                <w:sz w:val="20"/>
              </w:rPr>
              <w:t xml:space="preserve"> of </w:t>
            </w:r>
            <w:r w:rsidRPr="004045F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045FE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4045F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5F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4045F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7A671DF" w14:textId="02661E15" w:rsidR="004045FE" w:rsidRPr="004045FE" w:rsidRDefault="004045FE" w:rsidP="004045FE">
    <w:pPr>
      <w:tabs>
        <w:tab w:val="center" w:pos="4513"/>
        <w:tab w:val="right" w:pos="9026"/>
      </w:tabs>
      <w:jc w:val="center"/>
      <w:rPr>
        <w:rFonts w:ascii="Arial Narrow" w:hAnsi="Arial Narrow"/>
        <w:bCs/>
        <w:sz w:val="18"/>
        <w:szCs w:val="18"/>
        <w:lang w:val="en-GB"/>
      </w:rPr>
    </w:pPr>
    <w:r w:rsidRPr="004045FE">
      <w:rPr>
        <w:rFonts w:ascii="Arial Narrow" w:hAnsi="Arial Narrow"/>
        <w:bCs/>
        <w:i/>
        <w:sz w:val="18"/>
        <w:szCs w:val="18"/>
        <w:lang w:val="en-GB"/>
      </w:rPr>
      <w:t>Version 7.0K</w:t>
    </w:r>
    <w:r w:rsidRPr="004045FE">
      <w:rPr>
        <w:rFonts w:ascii="Arial Narrow" w:hAnsi="Arial Narrow"/>
        <w:bCs/>
        <w:sz w:val="18"/>
        <w:szCs w:val="18"/>
        <w:lang w:val="en-GB"/>
      </w:rPr>
      <w:t xml:space="preserve">  </w:t>
    </w:r>
    <w:r>
      <w:rPr>
        <w:rFonts w:ascii="Arial Narrow" w:hAnsi="Arial Narrow"/>
        <w:bCs/>
        <w:sz w:val="18"/>
        <w:szCs w:val="18"/>
        <w:lang w:val="en-GB"/>
      </w:rPr>
      <w:t xml:space="preserve">                               </w:t>
    </w:r>
    <w:r w:rsidRPr="004045FE">
      <w:rPr>
        <w:rFonts w:ascii="Arial Narrow" w:hAnsi="Arial Narrow"/>
        <w:bCs/>
        <w:sz w:val="18"/>
        <w:szCs w:val="18"/>
        <w:lang w:val="en-GB"/>
      </w:rPr>
      <w:t xml:space="preserve">      Reviewed: Aug 202</w:t>
    </w:r>
    <w:r w:rsidR="00573421">
      <w:rPr>
        <w:rFonts w:ascii="Arial Narrow" w:hAnsi="Arial Narrow"/>
        <w:bCs/>
        <w:sz w:val="18"/>
        <w:szCs w:val="18"/>
        <w:lang w:val="en-GB"/>
      </w:rPr>
      <w:t>3</w:t>
    </w:r>
    <w:r w:rsidRPr="004045FE">
      <w:rPr>
        <w:rFonts w:ascii="Arial Narrow" w:hAnsi="Arial Narrow"/>
        <w:bCs/>
        <w:sz w:val="18"/>
        <w:szCs w:val="18"/>
        <w:lang w:val="en-GB"/>
      </w:rPr>
      <w:t xml:space="preserve">                 </w:t>
    </w:r>
    <w:r>
      <w:rPr>
        <w:rFonts w:ascii="Arial Narrow" w:hAnsi="Arial Narrow"/>
        <w:bCs/>
        <w:sz w:val="18"/>
        <w:szCs w:val="18"/>
        <w:lang w:val="en-GB"/>
      </w:rPr>
      <w:t xml:space="preserve">         </w:t>
    </w:r>
    <w:r w:rsidRPr="004045FE">
      <w:rPr>
        <w:rFonts w:ascii="Arial Narrow" w:hAnsi="Arial Narrow"/>
        <w:bCs/>
        <w:sz w:val="18"/>
        <w:szCs w:val="18"/>
        <w:lang w:val="en-GB"/>
      </w:rPr>
      <w:t xml:space="preserve">                Reviewed by: P. Griffiths              </w:t>
    </w:r>
    <w:r>
      <w:rPr>
        <w:rFonts w:ascii="Arial Narrow" w:hAnsi="Arial Narrow"/>
        <w:bCs/>
        <w:sz w:val="18"/>
        <w:szCs w:val="18"/>
        <w:lang w:val="en-GB"/>
      </w:rPr>
      <w:t xml:space="preserve">            </w:t>
    </w:r>
    <w:r w:rsidRPr="004045FE">
      <w:rPr>
        <w:rFonts w:ascii="Arial Narrow" w:hAnsi="Arial Narrow"/>
        <w:bCs/>
        <w:sz w:val="18"/>
        <w:szCs w:val="18"/>
        <w:lang w:val="en-GB"/>
      </w:rPr>
      <w:t xml:space="preserve">                      Review: Aug 202</w:t>
    </w:r>
    <w:r w:rsidR="00573421">
      <w:rPr>
        <w:rFonts w:ascii="Arial Narrow" w:hAnsi="Arial Narrow"/>
        <w:bCs/>
        <w:sz w:val="18"/>
        <w:szCs w:val="18"/>
        <w:lang w:val="en-GB"/>
      </w:rPr>
      <w:t>4</w:t>
    </w:r>
  </w:p>
  <w:p w14:paraId="64861640" w14:textId="77777777" w:rsidR="004045FE" w:rsidRDefault="00404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E391" w14:textId="77777777" w:rsidR="00EC002E" w:rsidRDefault="00EC002E" w:rsidP="00737197">
      <w:r>
        <w:separator/>
      </w:r>
    </w:p>
  </w:footnote>
  <w:footnote w:type="continuationSeparator" w:id="0">
    <w:p w14:paraId="06DBAB19" w14:textId="77777777" w:rsidR="00EC002E" w:rsidRDefault="00EC002E" w:rsidP="0073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E2B9" w14:textId="1F41BCFD" w:rsidR="00F85A75" w:rsidRDefault="004045FE" w:rsidP="00F85A75">
    <w:pPr>
      <w:widowControl w:val="0"/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3C97AA0" wp14:editId="47C143BA">
          <wp:simplePos x="0" y="0"/>
          <wp:positionH relativeFrom="column">
            <wp:posOffset>5720762</wp:posOffset>
          </wp:positionH>
          <wp:positionV relativeFrom="paragraph">
            <wp:posOffset>-26023</wp:posOffset>
          </wp:positionV>
          <wp:extent cx="904229" cy="545468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823" cy="54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F85">
      <w:rPr>
        <w:rFonts w:ascii="Arial Narrow" w:hAnsi="Arial Narrow"/>
        <w:b/>
        <w:sz w:val="22"/>
      </w:rPr>
      <w:t xml:space="preserve"> Form No:  </w:t>
    </w:r>
    <w:r w:rsidR="008C5F85">
      <w:rPr>
        <w:rFonts w:ascii="Arial Narrow" w:hAnsi="Arial Narrow"/>
        <w:b/>
      </w:rPr>
      <w:t xml:space="preserve"> </w:t>
    </w:r>
    <w:r w:rsidR="008C5F85">
      <w:rPr>
        <w:rFonts w:ascii="Arial Narrow" w:hAnsi="Arial Narrow"/>
        <w:b/>
        <w:sz w:val="20"/>
        <w:lang w:val="en-GB"/>
      </w:rPr>
      <w:t>03-</w:t>
    </w:r>
    <w:r w:rsidR="008C5F85">
      <w:rPr>
        <w:rFonts w:ascii="Arial Narrow" w:hAnsi="Arial Narrow"/>
        <w:b/>
      </w:rPr>
      <w:t>3-000</w:t>
    </w:r>
  </w:p>
  <w:p w14:paraId="1E3AC88C" w14:textId="77777777" w:rsidR="00F85A75" w:rsidRDefault="00F85A75" w:rsidP="00F85A75">
    <w:pPr>
      <w:widowControl w:val="0"/>
      <w:rPr>
        <w:rFonts w:ascii="Arial Narrow" w:hAnsi="Arial Narrow"/>
        <w:b/>
      </w:rPr>
    </w:pPr>
  </w:p>
  <w:p w14:paraId="6CFDC319" w14:textId="77777777" w:rsidR="004045FE" w:rsidRDefault="008C5F85" w:rsidP="008C5F85">
    <w:pPr>
      <w:widowControl w:val="0"/>
    </w:pPr>
    <w:r>
      <w:rPr>
        <w:rFonts w:ascii="Arial Narrow" w:hAnsi="Arial Narrow"/>
        <w:b/>
      </w:rPr>
      <w:t xml:space="preserve">       </w:t>
    </w:r>
    <w:r>
      <w:rPr>
        <w:rFonts w:ascii="Arial Narrow" w:hAnsi="Arial Narrow"/>
        <w:b/>
        <w:sz w:val="26"/>
      </w:rPr>
      <w:t>ENQUIRY FOR PROVISION OF DOMICILIARY CARE SERVICE</w:t>
    </w:r>
    <w:r>
      <w:t xml:space="preserve">   </w:t>
    </w:r>
  </w:p>
  <w:p w14:paraId="5293D4E9" w14:textId="39AE40EE" w:rsidR="00F85A75" w:rsidRPr="004045FE" w:rsidRDefault="008C5F85" w:rsidP="008C5F85">
    <w:pPr>
      <w:widowControl w:val="0"/>
      <w:rPr>
        <w:rFonts w:ascii="Arial Narrow" w:hAnsi="Arial Narrow"/>
        <w:b/>
      </w:rPr>
    </w:pP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AF"/>
    <w:rsid w:val="00044B09"/>
    <w:rsid w:val="001737AF"/>
    <w:rsid w:val="00174374"/>
    <w:rsid w:val="002570E9"/>
    <w:rsid w:val="0031264E"/>
    <w:rsid w:val="003E1BDF"/>
    <w:rsid w:val="004045FE"/>
    <w:rsid w:val="00420EEA"/>
    <w:rsid w:val="004643B4"/>
    <w:rsid w:val="004B5703"/>
    <w:rsid w:val="005207D0"/>
    <w:rsid w:val="00573421"/>
    <w:rsid w:val="005F1A74"/>
    <w:rsid w:val="00661311"/>
    <w:rsid w:val="0066417F"/>
    <w:rsid w:val="006D0E8B"/>
    <w:rsid w:val="00737197"/>
    <w:rsid w:val="007D26A5"/>
    <w:rsid w:val="00816F25"/>
    <w:rsid w:val="008C5F85"/>
    <w:rsid w:val="00963F15"/>
    <w:rsid w:val="00AA46D0"/>
    <w:rsid w:val="00AC5129"/>
    <w:rsid w:val="00B12B6E"/>
    <w:rsid w:val="00B12F9A"/>
    <w:rsid w:val="00BD44AF"/>
    <w:rsid w:val="00C07E08"/>
    <w:rsid w:val="00CA3963"/>
    <w:rsid w:val="00CA5878"/>
    <w:rsid w:val="00CB358C"/>
    <w:rsid w:val="00CC465B"/>
    <w:rsid w:val="00CF702E"/>
    <w:rsid w:val="00E034DC"/>
    <w:rsid w:val="00E23BCE"/>
    <w:rsid w:val="00E629E4"/>
    <w:rsid w:val="00EB388B"/>
    <w:rsid w:val="00EB7BD4"/>
    <w:rsid w:val="00EC002E"/>
    <w:rsid w:val="00F50E6E"/>
    <w:rsid w:val="00F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68B58A"/>
  <w15:chartTrackingRefBased/>
  <w15:docId w15:val="{486FD4E4-98AF-49A9-9222-E3CB0CBB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1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719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71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7197"/>
    <w:rPr>
      <w:sz w:val="24"/>
      <w:lang w:val="en-US"/>
    </w:rPr>
  </w:style>
  <w:style w:type="paragraph" w:styleId="NoSpacing">
    <w:name w:val="No Spacing"/>
    <w:uiPriority w:val="1"/>
    <w:qFormat/>
    <w:rsid w:val="004045FE"/>
    <w:rPr>
      <w:sz w:val="24"/>
      <w:lang w:val="en-US"/>
    </w:rPr>
  </w:style>
  <w:style w:type="table" w:styleId="TableGrid">
    <w:name w:val="Table Grid"/>
    <w:basedOn w:val="TableNormal"/>
    <w:uiPriority w:val="59"/>
    <w:rsid w:val="0040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A15C44592E346B6DEC06A91490213" ma:contentTypeVersion="12" ma:contentTypeDescription="Create a new document." ma:contentTypeScope="" ma:versionID="68575def46700a70c8d13c83cd5908dd">
  <xsd:schema xmlns:xsd="http://www.w3.org/2001/XMLSchema" xmlns:xs="http://www.w3.org/2001/XMLSchema" xmlns:p="http://schemas.microsoft.com/office/2006/metadata/properties" xmlns:ns2="02adc725-f4fa-4a24-9beb-2f7155407ad3" xmlns:ns3="dfea3efd-3f32-4b7b-862c-2c7cfbc18701" targetNamespace="http://schemas.microsoft.com/office/2006/metadata/properties" ma:root="true" ma:fieldsID="8f6eecc458342fd8915fcd3affda037b" ns2:_="" ns3:_="">
    <xsd:import namespace="02adc725-f4fa-4a24-9beb-2f7155407ad3"/>
    <xsd:import namespace="dfea3efd-3f32-4b7b-862c-2c7cfbc18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c725-f4fa-4a24-9beb-2f7155407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a3efd-3f32-4b7b-862c-2c7cfbc18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6BB34-4A60-4283-8D93-07A1E8797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EBAFE-3A6F-4061-8406-D8CAE9DA6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91F66-6993-48F7-8D0E-D7711175C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c725-f4fa-4a24-9beb-2f7155407ad3"/>
    <ds:schemaRef ds:uri="dfea3efd-3f32-4b7b-862c-2c7cfbc18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Care Support Services</dc:creator>
  <cp:keywords/>
  <cp:lastModifiedBy>Peter Griffiths</cp:lastModifiedBy>
  <cp:revision>5</cp:revision>
  <cp:lastPrinted>2021-08-05T14:03:00Z</cp:lastPrinted>
  <dcterms:created xsi:type="dcterms:W3CDTF">2021-08-05T14:05:00Z</dcterms:created>
  <dcterms:modified xsi:type="dcterms:W3CDTF">2023-12-06T15:03:00Z</dcterms:modified>
</cp:coreProperties>
</file>